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67E6306"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F92570">
        <w:rPr>
          <w:b/>
          <w:noProof/>
          <w:sz w:val="24"/>
        </w:rPr>
        <w:t>2972</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1E764" w:rsidR="001E41F3" w:rsidRPr="00410371" w:rsidRDefault="00F92570" w:rsidP="00F92570">
            <w:pPr>
              <w:pStyle w:val="CRCoverPage"/>
              <w:spacing w:after="0"/>
              <w:jc w:val="center"/>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4A93B" w:rsidR="001E41F3" w:rsidRDefault="002F01C6" w:rsidP="00490870">
            <w:pPr>
              <w:pStyle w:val="CRCoverPage"/>
              <w:spacing w:after="0"/>
              <w:ind w:left="100"/>
              <w:rPr>
                <w:noProof/>
              </w:rPr>
            </w:pPr>
            <w:r w:rsidRPr="002F01C6">
              <w:rPr>
                <w:noProof/>
              </w:rPr>
              <w:t>Void user regroup formation in a single MCPTT system in 10.6.2.12.2.1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691D4C4F"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AE358E" w:rsidRPr="002B1985">
              <w:rPr>
                <w:noProof/>
              </w:rPr>
              <w:t>10.6.2.</w:t>
            </w:r>
            <w:r w:rsidR="00DC0123">
              <w:rPr>
                <w:noProof/>
              </w:rPr>
              <w:t>12</w:t>
            </w:r>
            <w:r w:rsidR="00AE358E" w:rsidRPr="002B1985">
              <w:rPr>
                <w:noProof/>
              </w:rPr>
              <w:t>.2.1</w:t>
            </w:r>
            <w:r w:rsidR="00374DA7">
              <w:t xml:space="preserve"> should be voided</w:t>
            </w:r>
            <w:r w:rsidR="00A85AEE">
              <w:t xml:space="preserve"> and the new aspects in this should be added to the 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7AC5E"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AE358E" w:rsidRPr="002B1985">
              <w:rPr>
                <w:noProof/>
              </w:rPr>
              <w:t>10.6.2.</w:t>
            </w:r>
            <w:r w:rsidR="00DC0123">
              <w:rPr>
                <w:noProof/>
              </w:rPr>
              <w:t>12</w:t>
            </w:r>
            <w:r w:rsidR="00AE358E" w:rsidRPr="002B1985">
              <w:rPr>
                <w:noProof/>
              </w:rPr>
              <w:t>.2.1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43C7E" w:rsidR="001E41F3" w:rsidRDefault="00445A24">
            <w:pPr>
              <w:pStyle w:val="CRCoverPage"/>
              <w:spacing w:after="0"/>
              <w:ind w:left="100"/>
              <w:rPr>
                <w:noProof/>
              </w:rPr>
            </w:pPr>
            <w:r>
              <w:rPr>
                <w:noProof/>
              </w:rPr>
              <w:t>10.6.2.12.2</w:t>
            </w:r>
            <w:r>
              <w:rPr>
                <w:rFonts w:hint="eastAsia"/>
                <w:noProof/>
                <w:lang w:eastAsia="zh-CN"/>
              </w:rPr>
              <w:t>,</w:t>
            </w:r>
            <w:r w:rsidR="00AE358E" w:rsidRPr="002B1985">
              <w:rPr>
                <w:noProof/>
              </w:rPr>
              <w:t>10.6.2.</w:t>
            </w:r>
            <w:r w:rsidR="00DC0123">
              <w:rPr>
                <w:noProof/>
              </w:rPr>
              <w:t>12</w:t>
            </w:r>
            <w:r w:rsidR="00AE358E" w:rsidRPr="002B198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896D68" w:rsidR="001E41F3" w:rsidRDefault="00002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118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031157" w:rsidR="001E41F3" w:rsidRDefault="00145D43">
            <w:pPr>
              <w:pStyle w:val="CRCoverPage"/>
              <w:spacing w:after="0"/>
              <w:ind w:left="99"/>
              <w:rPr>
                <w:noProof/>
              </w:rPr>
            </w:pPr>
            <w:r w:rsidRPr="000025BA">
              <w:rPr>
                <w:noProof/>
                <w:highlight w:val="yellow"/>
              </w:rPr>
              <w:t>TS</w:t>
            </w:r>
            <w:r w:rsidR="000025BA" w:rsidRPr="000025BA">
              <w:rPr>
                <w:noProof/>
                <w:highlight w:val="yellow"/>
              </w:rPr>
              <w:t xml:space="preserve"> 23.</w:t>
            </w:r>
            <w:r w:rsidR="00886795">
              <w:rPr>
                <w:noProof/>
                <w:highlight w:val="yellow"/>
              </w:rPr>
              <w:t>280</w:t>
            </w:r>
            <w:r w:rsidRPr="000025BA">
              <w:rPr>
                <w:noProof/>
                <w:highlight w:val="yellow"/>
              </w:rPr>
              <w:t xml:space="preserve"> CR </w:t>
            </w:r>
            <w:r w:rsidR="00F92570">
              <w:rPr>
                <w:noProof/>
                <w:highlight w:val="yellow"/>
              </w:rPr>
              <w:t>0439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98B56" w:rsidR="001E41F3" w:rsidRPr="000025BA" w:rsidRDefault="001E41F3">
            <w:pPr>
              <w:pStyle w:val="CRCoverPage"/>
              <w:spacing w:after="0"/>
              <w:ind w:left="100"/>
              <w:rPr>
                <w:noProof/>
                <w:highlight w:val="yellow"/>
                <w:lang w:eastAsia="zh-CN"/>
              </w:rPr>
            </w:pP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084506"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C1DA11B" w14:textId="1492F996" w:rsidR="00B035F0" w:rsidRDefault="00B035F0" w:rsidP="00B035F0">
      <w:pPr>
        <w:pStyle w:val="5"/>
      </w:pPr>
      <w:bookmarkStart w:id="3" w:name="_Toc146293371"/>
      <w:r>
        <w:rPr>
          <w:lang w:eastAsia="ko-KR"/>
        </w:rPr>
        <w:t>10.6.2.12.2</w:t>
      </w:r>
      <w:r>
        <w:rPr>
          <w:lang w:eastAsia="ko-KR"/>
        </w:rPr>
        <w:tab/>
      </w:r>
      <w:del w:id="4" w:author="Huawei" w:date="2023-10-01T11:12:00Z">
        <w:r w:rsidDel="00026138">
          <w:rPr>
            <w:rFonts w:hint="eastAsia"/>
            <w:lang w:eastAsia="zh-CN"/>
          </w:rPr>
          <w:delText>User regroup procedures in a single MCPTT system</w:delText>
        </w:r>
      </w:del>
      <w:bookmarkEnd w:id="3"/>
      <w:ins w:id="5" w:author="Huawei" w:date="2023-10-01T11:12:00Z">
        <w:r w:rsidR="00026138">
          <w:rPr>
            <w:rFonts w:hint="eastAsia"/>
            <w:lang w:eastAsia="zh-CN"/>
          </w:rPr>
          <w:t>Void</w:t>
        </w:r>
      </w:ins>
    </w:p>
    <w:p w14:paraId="17BA80EC" w14:textId="2376CC83" w:rsidR="00B035F0" w:rsidRDefault="00B035F0" w:rsidP="00B035F0">
      <w:pPr>
        <w:pStyle w:val="6"/>
        <w:rPr>
          <w:noProof/>
        </w:rPr>
      </w:pPr>
      <w:bookmarkStart w:id="6" w:name="_Toc146293372"/>
      <w:r>
        <w:rPr>
          <w:lang w:eastAsia="ko-KR"/>
        </w:rPr>
        <w:t>10.6.2.12.2.1</w:t>
      </w:r>
      <w:r>
        <w:rPr>
          <w:lang w:eastAsia="ko-KR"/>
        </w:rPr>
        <w:tab/>
      </w:r>
      <w:del w:id="7" w:author="Huawei" w:date="2023-10-01T11:13:00Z">
        <w:r w:rsidDel="00026138">
          <w:rPr>
            <w:rFonts w:hint="eastAsia"/>
            <w:lang w:eastAsia="zh-CN"/>
          </w:rPr>
          <w:delText>User regroup formation in a single MCPTT system</w:delText>
        </w:r>
      </w:del>
      <w:bookmarkEnd w:id="6"/>
      <w:ins w:id="8" w:author="Huawei" w:date="2023-10-01T11:13:00Z">
        <w:r w:rsidR="00026138">
          <w:rPr>
            <w:rFonts w:hint="eastAsia"/>
            <w:lang w:eastAsia="zh-CN"/>
          </w:rPr>
          <w:t>Void</w:t>
        </w:r>
      </w:ins>
    </w:p>
    <w:p w14:paraId="68F097CD" w14:textId="65E481E0" w:rsidR="00B035F0" w:rsidDel="00026138" w:rsidRDefault="00B035F0" w:rsidP="00B035F0">
      <w:pPr>
        <w:rPr>
          <w:del w:id="9" w:author="Huawei" w:date="2023-10-01T11:13:00Z"/>
          <w:noProof/>
        </w:rPr>
      </w:pPr>
      <w:del w:id="10" w:author="Huawei" w:date="2023-10-01T11:13:00Z">
        <w:r w:rsidDel="00026138">
          <w:rPr>
            <w:noProof/>
          </w:rPr>
          <w:delText>Figure 10.6.2.12.2.1-1 illustrates the procedure to initiate a user regroup procedure using a preconfigured MCPTT group. The procedure takes place prior to the establishment of a group call to the MCPTT regroup group.</w:delText>
        </w:r>
      </w:del>
    </w:p>
    <w:p w14:paraId="70FC8AE8" w14:textId="5334E3BC" w:rsidR="00B035F0" w:rsidDel="00026138" w:rsidRDefault="00B035F0" w:rsidP="00B035F0">
      <w:pPr>
        <w:rPr>
          <w:del w:id="11" w:author="Huawei" w:date="2023-10-01T11:13:00Z"/>
          <w:noProof/>
        </w:rPr>
      </w:pPr>
      <w:del w:id="12" w:author="Huawei" w:date="2023-10-01T11:13:00Z">
        <w:r w:rsidDel="00026138">
          <w:rPr>
            <w:noProof/>
          </w:rPr>
          <w:delText>Pre-conditions:</w:delText>
        </w:r>
      </w:del>
    </w:p>
    <w:p w14:paraId="2369D4A7" w14:textId="4F89DBE6" w:rsidR="00B035F0" w:rsidDel="00026138" w:rsidRDefault="00B035F0" w:rsidP="00B035F0">
      <w:pPr>
        <w:pStyle w:val="B1"/>
        <w:rPr>
          <w:del w:id="13" w:author="Huawei" w:date="2023-10-01T11:13:00Z"/>
          <w:noProof/>
        </w:rPr>
      </w:pPr>
      <w:del w:id="14" w:author="Huawei" w:date="2023-10-01T11:13:00Z">
        <w:r w:rsidDel="00026138">
          <w:rPr>
            <w:noProof/>
          </w:rPr>
          <w:delText>-</w:delText>
        </w:r>
        <w:r w:rsidDel="00026138">
          <w:rPr>
            <w:noProof/>
          </w:rPr>
          <w:tab/>
          <w:delText>MCPTT clients 2 and 3 are registered with the MCPTT service.</w:delText>
        </w:r>
      </w:del>
    </w:p>
    <w:p w14:paraId="2E0FD393" w14:textId="7C145D66" w:rsidR="00B035F0" w:rsidDel="00026138" w:rsidRDefault="00B035F0" w:rsidP="00B035F0">
      <w:pPr>
        <w:pStyle w:val="B1"/>
        <w:rPr>
          <w:del w:id="15" w:author="Huawei" w:date="2023-10-01T11:13:00Z"/>
          <w:noProof/>
        </w:rPr>
      </w:pPr>
      <w:del w:id="16" w:author="Huawei" w:date="2023-10-01T11:13:00Z">
        <w:r w:rsidDel="00026138">
          <w:rPr>
            <w:noProof/>
          </w:rPr>
          <w:delText>-</w:delText>
        </w:r>
        <w:r w:rsidDel="00026138">
          <w:rPr>
            <w:noProof/>
          </w:rPr>
          <w:tab/>
          <w:delText>An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delText>
        </w:r>
      </w:del>
    </w:p>
    <w:p w14:paraId="30347E21" w14:textId="7FDED407" w:rsidR="00B035F0" w:rsidDel="00026138" w:rsidRDefault="00B035F0" w:rsidP="00B035F0">
      <w:pPr>
        <w:pStyle w:val="B1"/>
        <w:rPr>
          <w:del w:id="17" w:author="Huawei" w:date="2023-10-01T11:13:00Z"/>
          <w:noProof/>
        </w:rPr>
      </w:pPr>
      <w:del w:id="18" w:author="Huawei" w:date="2023-10-01T11:13:00Z">
        <w:r w:rsidDel="00026138">
          <w:rPr>
            <w:noProof/>
          </w:rPr>
          <w:delText>-</w:delText>
        </w:r>
        <w:r w:rsidDel="00026138">
          <w:rPr>
            <w:noProof/>
          </w:rPr>
          <w:tab/>
          <w:delText>MCPTT client 1 is authorized to initiated a user regroup using the preconfigured regroup procedure.</w:delText>
        </w:r>
      </w:del>
    </w:p>
    <w:p w14:paraId="68D775A7" w14:textId="0816B34F" w:rsidR="00B035F0" w:rsidDel="00026138" w:rsidRDefault="00B035F0" w:rsidP="00B035F0">
      <w:pPr>
        <w:pStyle w:val="B1"/>
        <w:rPr>
          <w:del w:id="19" w:author="Huawei" w:date="2023-10-01T11:13:00Z"/>
          <w:noProof/>
        </w:rPr>
      </w:pPr>
      <w:del w:id="20" w:author="Huawei" w:date="2023-10-01T11:13:00Z">
        <w:r w:rsidDel="00026138">
          <w:rPr>
            <w:noProof/>
          </w:rPr>
          <w:delText>-</w:delText>
        </w:r>
        <w:r w:rsidDel="00026138">
          <w:rPr>
            <w:noProof/>
          </w:rPr>
          <w:tab/>
          <w:delText>MCPTT client 1 is aware of a suitable preconfigured group whose configuration has been preconfigured in the MCPTT UEs of the MCPTT users who will be regrouped.</w:delText>
        </w:r>
      </w:del>
    </w:p>
    <w:p w14:paraId="2CC97451" w14:textId="72C99CCB" w:rsidR="00B035F0" w:rsidDel="00026138" w:rsidRDefault="00B035F0" w:rsidP="00B035F0">
      <w:pPr>
        <w:pStyle w:val="TH"/>
        <w:rPr>
          <w:del w:id="21" w:author="Huawei" w:date="2023-10-01T11:13:00Z"/>
          <w:noProof/>
        </w:rPr>
      </w:pPr>
      <w:del w:id="22" w:author="Huawei" w:date="2023-10-01T11:13:00Z">
        <w:r w:rsidDel="00026138">
          <w:rPr>
            <w:rFonts w:eastAsiaTheme="minorEastAsia"/>
            <w:noProof/>
          </w:rPr>
          <w:object w:dxaOrig="7800" w:dyaOrig="6853" w14:anchorId="06E4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42.75pt" o:ole="">
              <v:imagedata r:id="rId12" o:title=""/>
            </v:shape>
            <o:OLEObject Type="Embed" ProgID="Visio.Drawing.11" ShapeID="_x0000_i1025" DrawAspect="Content" ObjectID="_1757864966" r:id="rId13"/>
          </w:object>
        </w:r>
      </w:del>
    </w:p>
    <w:p w14:paraId="47800970" w14:textId="37D3EC17" w:rsidR="00B035F0" w:rsidDel="00026138" w:rsidRDefault="00B035F0" w:rsidP="00B035F0">
      <w:pPr>
        <w:pStyle w:val="TF"/>
        <w:rPr>
          <w:del w:id="23" w:author="Huawei" w:date="2023-10-01T11:13:00Z"/>
          <w:noProof/>
        </w:rPr>
      </w:pPr>
      <w:del w:id="24" w:author="Huawei" w:date="2023-10-01T11:13:00Z">
        <w:r w:rsidDel="00026138">
          <w:rPr>
            <w:noProof/>
          </w:rPr>
          <w:delText>Figure 10.6.2.12.2.1-1: User regroup procedure using preconfigured group in single MCPTT system</w:delText>
        </w:r>
      </w:del>
    </w:p>
    <w:p w14:paraId="15F6E881" w14:textId="3B766DCB" w:rsidR="00B035F0" w:rsidDel="00026138" w:rsidRDefault="00B035F0" w:rsidP="00B035F0">
      <w:pPr>
        <w:pStyle w:val="B1"/>
        <w:rPr>
          <w:del w:id="25" w:author="Huawei" w:date="2023-10-01T11:13:00Z"/>
          <w:noProof/>
        </w:rPr>
      </w:pPr>
      <w:del w:id="26" w:author="Huawei" w:date="2023-10-01T11:13:00Z">
        <w:r w:rsidDel="00026138">
          <w:rPr>
            <w:noProof/>
          </w:rPr>
          <w:delText>1.</w:delText>
        </w:r>
        <w:r w:rsidDel="00026138">
          <w:rPr>
            <w:noProof/>
          </w:rPr>
          <w:tab/>
          <w:delText>The authorized user of MCPTT client 1 initiates the user regroup procedure, specifying the list of MCPTT users to be regrouped (MCPTT clients 2 and 3), the MCPTT group ID of the regroup group (if available), and the MCPTT group ID of the group from which configuration information for the regroup group is to be taken.</w:delText>
        </w:r>
        <w:r w:rsidDel="00026138">
          <w:delText xml:space="preserve"> </w:delText>
        </w:r>
        <w:r w:rsidDel="00026138">
          <w:rPr>
            <w:noProof/>
          </w:rPr>
          <w:delText>Alternatively, the MCPTT client 1 can provide the criteria which allows the MCPTT server to determine the list of MCPTT users to be regrouped.</w:delText>
        </w:r>
      </w:del>
    </w:p>
    <w:p w14:paraId="3C425609" w14:textId="32A3B50A" w:rsidR="00B035F0" w:rsidDel="00026138" w:rsidRDefault="00B035F0" w:rsidP="00B035F0">
      <w:pPr>
        <w:pStyle w:val="B1"/>
        <w:rPr>
          <w:del w:id="27" w:author="Huawei" w:date="2023-10-01T11:13:00Z"/>
          <w:noProof/>
        </w:rPr>
      </w:pPr>
      <w:del w:id="28" w:author="Huawei" w:date="2023-10-01T11:13:00Z">
        <w:r w:rsidDel="00026138">
          <w:rPr>
            <w:noProof/>
          </w:rPr>
          <w:delText>2.</w:delText>
        </w:r>
        <w:r w:rsidDel="00026138">
          <w:rPr>
            <w:noProof/>
          </w:rPr>
          <w:tab/>
          <w:delText>MCPTT client 1 sends the preconfigured regroup request to the MCPTT server. The request indicates the list of users to be included in the regroup operation.</w:delText>
        </w:r>
      </w:del>
    </w:p>
    <w:p w14:paraId="57EB6173" w14:textId="2AC8CDC9" w:rsidR="00B035F0" w:rsidDel="00026138" w:rsidRDefault="00B035F0" w:rsidP="00B035F0">
      <w:pPr>
        <w:pStyle w:val="B1"/>
        <w:rPr>
          <w:del w:id="29" w:author="Huawei" w:date="2023-10-01T11:13:00Z"/>
          <w:noProof/>
        </w:rPr>
      </w:pPr>
      <w:del w:id="30" w:author="Huawei" w:date="2023-10-01T11:13:00Z">
        <w:r w:rsidDel="00026138">
          <w:rPr>
            <w:noProof/>
          </w:rPr>
          <w:lastRenderedPageBreak/>
          <w:delText>3.</w:delText>
        </w:r>
        <w:r w:rsidDel="00026138">
          <w:rPr>
            <w:noProof/>
          </w:rPr>
          <w:tab/>
          <w:delText>The MCPTT server checks that MCPTT client 1 is authorized to initiate a preconfigured regroup procedure. If the preconfigured regroup request is authorized, the MCPTT server assigns a MCPTT group ID for this regroup group call if:</w:delText>
        </w:r>
      </w:del>
    </w:p>
    <w:p w14:paraId="7C064BDF" w14:textId="236E042D" w:rsidR="00B035F0" w:rsidDel="00026138" w:rsidRDefault="00B035F0" w:rsidP="00B035F0">
      <w:pPr>
        <w:pStyle w:val="B3"/>
        <w:rPr>
          <w:del w:id="31" w:author="Huawei" w:date="2023-10-01T11:13:00Z"/>
          <w:noProof/>
        </w:rPr>
      </w:pPr>
      <w:del w:id="32" w:author="Huawei" w:date="2023-10-01T11:13:00Z">
        <w:r w:rsidDel="00026138">
          <w:rPr>
            <w:noProof/>
          </w:rPr>
          <w:delText xml:space="preserve">i. one is not provided in the request or </w:delText>
        </w:r>
      </w:del>
    </w:p>
    <w:p w14:paraId="189994B6" w14:textId="5BE44F7A" w:rsidR="00B035F0" w:rsidDel="00026138" w:rsidRDefault="00B035F0" w:rsidP="00B035F0">
      <w:pPr>
        <w:pStyle w:val="B3"/>
        <w:rPr>
          <w:del w:id="33" w:author="Huawei" w:date="2023-10-01T11:13:00Z"/>
          <w:noProof/>
        </w:rPr>
      </w:pPr>
      <w:del w:id="34" w:author="Huawei" w:date="2023-10-01T11:13:00Z">
        <w:r w:rsidDel="00026138">
          <w:rPr>
            <w:noProof/>
          </w:rPr>
          <w:delText>ii. the one provided in the request is not accepted.</w:delText>
        </w:r>
      </w:del>
    </w:p>
    <w:p w14:paraId="56EAD6C5" w14:textId="5C5DEDE1" w:rsidR="00B035F0" w:rsidDel="00026138" w:rsidRDefault="00B035F0" w:rsidP="00B035F0">
      <w:pPr>
        <w:pStyle w:val="NO"/>
        <w:rPr>
          <w:del w:id="35" w:author="Huawei" w:date="2023-10-01T11:13:00Z"/>
          <w:noProof/>
        </w:rPr>
      </w:pPr>
      <w:del w:id="36" w:author="Huawei" w:date="2023-10-01T11:13:00Z">
        <w:r w:rsidDel="00026138">
          <w:rPr>
            <w:noProof/>
          </w:rPr>
          <w:delText>NOTE 1:</w:delText>
        </w:r>
        <w:r w:rsidDel="00026138">
          <w:rPr>
            <w:noProof/>
          </w:rPr>
          <w:tab/>
          <w:delText>MCPTT clients can be involved in multiple user and group regroups simultaneously.</w:delText>
        </w:r>
      </w:del>
    </w:p>
    <w:p w14:paraId="0A3E1671" w14:textId="18457F2B" w:rsidR="00B035F0" w:rsidDel="00026138" w:rsidRDefault="00B035F0" w:rsidP="00B035F0">
      <w:pPr>
        <w:pStyle w:val="B1"/>
        <w:rPr>
          <w:del w:id="37" w:author="Huawei" w:date="2023-10-01T11:13:00Z"/>
          <w:noProof/>
        </w:rPr>
      </w:pPr>
      <w:del w:id="38" w:author="Huawei" w:date="2023-10-01T11:13:00Z">
        <w:r w:rsidDel="00026138">
          <w:rPr>
            <w:noProof/>
          </w:rPr>
          <w:delText>4.</w:delText>
        </w:r>
        <w:r w:rsidDel="00026138">
          <w:rPr>
            <w:noProof/>
          </w:rPr>
          <w:tab/>
          <w:delText>The MCPTT server shall send the preconfigured regroup request return message to MCPTT client 1 containing the below:</w:delText>
        </w:r>
      </w:del>
    </w:p>
    <w:p w14:paraId="0AEF9C7C" w14:textId="69D63639" w:rsidR="00B035F0" w:rsidDel="00026138" w:rsidRDefault="00B035F0" w:rsidP="00B035F0">
      <w:pPr>
        <w:pStyle w:val="B3"/>
        <w:rPr>
          <w:del w:id="39" w:author="Huawei" w:date="2023-10-01T11:13:00Z"/>
          <w:noProof/>
        </w:rPr>
      </w:pPr>
      <w:del w:id="40" w:author="Huawei" w:date="2023-10-01T11:13:00Z">
        <w:r w:rsidDel="00026138">
          <w:rPr>
            <w:noProof/>
          </w:rPr>
          <w:delText>i.</w:delText>
        </w:r>
        <w:r w:rsidDel="00026138">
          <w:rPr>
            <w:noProof/>
          </w:rPr>
          <w:tab/>
          <w:delText>the MCPTT group ID is generated by the MCPTT server; and</w:delText>
        </w:r>
      </w:del>
    </w:p>
    <w:p w14:paraId="2552F3B3" w14:textId="33DDD9A2" w:rsidR="00B035F0" w:rsidDel="00026138" w:rsidRDefault="00B035F0" w:rsidP="00B035F0">
      <w:pPr>
        <w:pStyle w:val="B3"/>
        <w:rPr>
          <w:del w:id="41" w:author="Huawei" w:date="2023-10-01T11:13:00Z"/>
          <w:noProof/>
        </w:rPr>
      </w:pPr>
      <w:del w:id="42" w:author="Huawei" w:date="2023-10-01T11:13:00Z">
        <w:r w:rsidDel="00026138">
          <w:rPr>
            <w:noProof/>
          </w:rPr>
          <w:delText>ii.</w:delText>
        </w:r>
        <w:r w:rsidDel="00026138">
          <w:rPr>
            <w:noProof/>
          </w:rPr>
          <w:tab/>
          <w:delText>result of whether the ad hoc group call is authorized or not</w:delText>
        </w:r>
      </w:del>
    </w:p>
    <w:p w14:paraId="7A5BEBC5" w14:textId="5F5BCBED" w:rsidR="00B035F0" w:rsidDel="00026138" w:rsidRDefault="00B035F0" w:rsidP="00B035F0">
      <w:pPr>
        <w:pStyle w:val="B1"/>
        <w:ind w:firstLine="0"/>
        <w:rPr>
          <w:del w:id="43" w:author="Huawei" w:date="2023-10-01T11:13:00Z"/>
          <w:noProof/>
        </w:rPr>
      </w:pPr>
      <w:del w:id="44" w:author="Huawei" w:date="2023-10-01T11:13:00Z">
        <w:r w:rsidDel="00026138">
          <w:rPr>
            <w:noProof/>
          </w:rPr>
          <w:delText>If the preconfigured regroup request is not authorized, MCPTT client 1 shall not proceed with the rest of the steps.</w:delText>
        </w:r>
      </w:del>
    </w:p>
    <w:p w14:paraId="3370EB4A" w14:textId="7A9DA3D0" w:rsidR="00B035F0" w:rsidDel="00026138" w:rsidRDefault="00B035F0" w:rsidP="00B035F0">
      <w:pPr>
        <w:pStyle w:val="B1"/>
        <w:rPr>
          <w:del w:id="45" w:author="Huawei" w:date="2023-10-01T11:13:00Z"/>
          <w:noProof/>
        </w:rPr>
      </w:pPr>
      <w:del w:id="46" w:author="Huawei" w:date="2023-10-01T11:13:00Z">
        <w:r w:rsidDel="00026138">
          <w:rPr>
            <w:noProof/>
          </w:rPr>
          <w:delText>5.</w:delText>
        </w:r>
        <w:r w:rsidDel="00026138">
          <w:rPr>
            <w:noProof/>
          </w:rPr>
          <w:tab/>
          <w:delText>The MCPTT server sends the preconfigured regroup requests to MCPTT clients 2 and 3 in steps 4a and 4b respectively.</w:delText>
        </w:r>
      </w:del>
    </w:p>
    <w:p w14:paraId="0DFF4024" w14:textId="4E3219AD" w:rsidR="00B035F0" w:rsidDel="00026138" w:rsidRDefault="00B035F0" w:rsidP="00B035F0">
      <w:pPr>
        <w:pStyle w:val="NO"/>
        <w:rPr>
          <w:del w:id="47" w:author="Huawei" w:date="2023-10-01T11:13:00Z"/>
          <w:noProof/>
        </w:rPr>
      </w:pPr>
      <w:del w:id="48" w:author="Huawei" w:date="2023-10-01T11:13:00Z">
        <w:r w:rsidDel="00026138">
          <w:rPr>
            <w:noProof/>
          </w:rPr>
          <w:delText>NOTE 2:</w:delText>
        </w:r>
        <w:r w:rsidDel="00026138">
          <w:rPr>
            <w:noProof/>
          </w:rPr>
          <w:tab/>
          <w:delText xml:space="preserve">When using multicast, the MCPTT server can periodically rebroadcast the preconfigured regroup request. </w:delText>
        </w:r>
      </w:del>
    </w:p>
    <w:p w14:paraId="144C58C8" w14:textId="40B3F466" w:rsidR="00B035F0" w:rsidDel="00026138" w:rsidRDefault="00B035F0" w:rsidP="00B035F0">
      <w:pPr>
        <w:pStyle w:val="B1"/>
        <w:rPr>
          <w:del w:id="49" w:author="Huawei" w:date="2023-10-01T11:13:00Z"/>
          <w:noProof/>
        </w:rPr>
      </w:pPr>
      <w:del w:id="50" w:author="Huawei" w:date="2023-10-01T11:13:00Z">
        <w:r w:rsidDel="00026138">
          <w:rPr>
            <w:noProof/>
          </w:rPr>
          <w:delText>6.</w:delText>
        </w:r>
        <w:r w:rsidDel="00026138">
          <w:rPr>
            <w:noProof/>
          </w:rPr>
          <w:tab/>
          <w:delText>MCPTT clients 2 and 3 notify their users of the regrouping in steps 5a and 5b respectively.</w:delText>
        </w:r>
      </w:del>
    </w:p>
    <w:p w14:paraId="4FF6B0DF" w14:textId="23106C84" w:rsidR="00B035F0" w:rsidDel="00026138" w:rsidRDefault="00B035F0" w:rsidP="00B035F0">
      <w:pPr>
        <w:pStyle w:val="B1"/>
        <w:rPr>
          <w:del w:id="51" w:author="Huawei" w:date="2023-10-01T11:13:00Z"/>
        </w:rPr>
      </w:pPr>
      <w:del w:id="52" w:author="Huawei" w:date="2023-10-01T11:13:00Z">
        <w:r w:rsidDel="00026138">
          <w:rPr>
            <w:noProof/>
          </w:rPr>
          <w:delText>7.</w:delText>
        </w:r>
        <w:r w:rsidDel="00026138">
          <w:rPr>
            <w:noProof/>
          </w:rPr>
          <w:tab/>
          <w:delText>MCPTT clients 2 and 3 may send the preconfigured regroup response to the MCPTT server to acknowledge the regrouping action.</w:delText>
        </w:r>
        <w:r w:rsidDel="00026138">
          <w:delText xml:space="preserve"> These acknowledgements are not sent</w:delText>
        </w:r>
        <w:r w:rsidDel="00026138">
          <w:rPr>
            <w:noProof/>
          </w:rPr>
          <w:delText xml:space="preserve"> i</w:delText>
        </w:r>
        <w:r w:rsidDel="00026138">
          <w:delText>n response to a multicast transmission of the preconfigured regroup request.</w:delText>
        </w:r>
      </w:del>
    </w:p>
    <w:p w14:paraId="45EC280A" w14:textId="06D929E3" w:rsidR="00B035F0" w:rsidDel="00026138" w:rsidRDefault="00B035F0" w:rsidP="00B035F0">
      <w:pPr>
        <w:pStyle w:val="B1"/>
        <w:rPr>
          <w:del w:id="53" w:author="Huawei" w:date="2023-10-01T11:13:00Z"/>
        </w:rPr>
      </w:pPr>
      <w:del w:id="54" w:author="Huawei" w:date="2023-10-01T11:13:00Z">
        <w:r w:rsidDel="00026138">
          <w:delText>8.</w:delText>
        </w:r>
        <w:r w:rsidDel="00026138">
          <w:tab/>
          <w:delText xml:space="preserve">The MCPTT server affiliates the regrouped MCPTT clients to the regroup group. </w:delText>
        </w:r>
      </w:del>
    </w:p>
    <w:p w14:paraId="0FC8D6FC" w14:textId="342B05F5" w:rsidR="00B035F0" w:rsidDel="00026138" w:rsidRDefault="00B035F0" w:rsidP="00B035F0">
      <w:pPr>
        <w:pStyle w:val="B1"/>
        <w:rPr>
          <w:del w:id="55" w:author="Huawei" w:date="2023-10-01T11:13:00Z"/>
        </w:rPr>
      </w:pPr>
      <w:del w:id="56" w:author="Huawei" w:date="2023-10-01T11:13:00Z">
        <w:r w:rsidDel="00026138">
          <w:delText>9.</w:delText>
        </w:r>
        <w:r w:rsidDel="00026138">
          <w:tab/>
          <w:delText>The MCPTT server sends a preconfigured regroup response to MCPTT client 1.</w:delText>
        </w:r>
      </w:del>
    </w:p>
    <w:p w14:paraId="26EC42BD" w14:textId="4A79937A" w:rsidR="00B035F0" w:rsidDel="00026138" w:rsidRDefault="00B035F0" w:rsidP="00B035F0">
      <w:pPr>
        <w:pStyle w:val="NO"/>
        <w:rPr>
          <w:del w:id="57" w:author="Huawei" w:date="2023-10-01T11:13:00Z"/>
          <w:noProof/>
        </w:rPr>
      </w:pPr>
      <w:del w:id="58" w:author="Huawei" w:date="2023-10-01T11:13:00Z">
        <w:r w:rsidDel="00026138">
          <w:rPr>
            <w:noProof/>
          </w:rPr>
          <w:delText>NOTE 3:</w:delText>
        </w:r>
        <w:r w:rsidDel="00026138">
          <w:rPr>
            <w:noProof/>
          </w:rPr>
          <w:tab/>
          <w:delText xml:space="preserve">After the user regrouping procedure, the regrouping remains in effect until explicitly cancelled by the procedure in 10.6.2.12.2.2. </w:delText>
        </w:r>
      </w:del>
    </w:p>
    <w:p w14:paraId="734CDE81" w14:textId="28297C81" w:rsidR="00586756" w:rsidRPr="00B035F0" w:rsidRDefault="00586756" w:rsidP="00586756">
      <w:pPr>
        <w:pStyle w:val="EditorsNote"/>
        <w:rPr>
          <w:noProof/>
        </w:rPr>
      </w:pPr>
    </w:p>
    <w:sectPr w:rsidR="00586756" w:rsidRPr="00B035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B131A" w14:textId="77777777" w:rsidR="006865B6" w:rsidRDefault="006865B6">
      <w:r>
        <w:separator/>
      </w:r>
    </w:p>
  </w:endnote>
  <w:endnote w:type="continuationSeparator" w:id="0">
    <w:p w14:paraId="0F42887E" w14:textId="77777777" w:rsidR="006865B6" w:rsidRDefault="0068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03DD9" w14:textId="77777777" w:rsidR="006865B6" w:rsidRDefault="006865B6">
      <w:r>
        <w:separator/>
      </w:r>
    </w:p>
  </w:footnote>
  <w:footnote w:type="continuationSeparator" w:id="0">
    <w:p w14:paraId="777643DB" w14:textId="77777777" w:rsidR="006865B6" w:rsidRDefault="0068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1985"/>
    <w:rsid w:val="002B5741"/>
    <w:rsid w:val="002C2D03"/>
    <w:rsid w:val="002E472E"/>
    <w:rsid w:val="002F01C6"/>
    <w:rsid w:val="00305409"/>
    <w:rsid w:val="00321282"/>
    <w:rsid w:val="00347AB0"/>
    <w:rsid w:val="003609EF"/>
    <w:rsid w:val="00361985"/>
    <w:rsid w:val="0036231A"/>
    <w:rsid w:val="00374DA7"/>
    <w:rsid w:val="00374DD4"/>
    <w:rsid w:val="003A05F8"/>
    <w:rsid w:val="003C70C8"/>
    <w:rsid w:val="003E1A36"/>
    <w:rsid w:val="003F28CF"/>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865B6"/>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C0123"/>
    <w:rsid w:val="00DE34CF"/>
    <w:rsid w:val="00E04026"/>
    <w:rsid w:val="00E13F3D"/>
    <w:rsid w:val="00E15F65"/>
    <w:rsid w:val="00E3198E"/>
    <w:rsid w:val="00E34898"/>
    <w:rsid w:val="00E4063B"/>
    <w:rsid w:val="00E54524"/>
    <w:rsid w:val="00E57522"/>
    <w:rsid w:val="00E81077"/>
    <w:rsid w:val="00EB09B7"/>
    <w:rsid w:val="00EC12D7"/>
    <w:rsid w:val="00ED2B90"/>
    <w:rsid w:val="00EE7D7C"/>
    <w:rsid w:val="00EF548C"/>
    <w:rsid w:val="00F14D14"/>
    <w:rsid w:val="00F25D98"/>
    <w:rsid w:val="00F300FB"/>
    <w:rsid w:val="00F55A38"/>
    <w:rsid w:val="00F66CB0"/>
    <w:rsid w:val="00F73CD5"/>
    <w:rsid w:val="00F9257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4905A-9870-4D83-83E2-90D347B3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2023-10-03T11:03:00Z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(3)whzMdNWpAall2eMGpBOJSUA4xHYUu0hySoUg3B7W4me6jNvF5lqJHvbEJ3lG58HTH1w8dKDC
r34vsldri5QWW+lCGXER7I3zQKa2uJug9EzxD5OGsdtW4+gGxL8MGWFpeza39iMypaj4ngzT
6CaD51yhGNYADoZEfdUaqDUUMjbhyP116l3Ah21/mTU5h3UU9iA6K9wENKu9k9ESntnXIrAY
4Kucs3GRhjSyrYIeLm</vt:lpwstr>
  </property>
  <property fmtid="{D5CDD505-2E9C-101B-9397-08002B2CF9AE}" pid="22" name="_2015_ms_pID_7253431">
    <vt:lpwstr>HK6A3jUyia4uDkRjSNl95jBQcQJZbH32qKLt+5jFGJeqaUc4/JV4Z2
c+9ymYIn6LKSl3mgVUlrtPWLciAIPyU1BujSx6Z6rrKNdgQ7eFQr0yvZb9+AfwKl70+jcejV
gn54TaoD2TU8FqBNWhXgQtoJ+g/srCMxnXSv2X91EpMLStBl2lolTXQjwZSAEY+FJDA1NwEZ
S6wAcauKbAxeErW3U04KH7cJ1DXE0hbOrtea</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